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5AC9A4" w14:textId="1055A799" w:rsidR="000F7027" w:rsidRDefault="000F62D8" w:rsidP="000F62D8">
      <w:pPr>
        <w:jc w:val="center"/>
        <w:rPr>
          <w:sz w:val="72"/>
          <w:szCs w:val="72"/>
        </w:rPr>
      </w:pPr>
      <w:r w:rsidRPr="000F62D8">
        <w:rPr>
          <w:sz w:val="72"/>
          <w:szCs w:val="72"/>
        </w:rPr>
        <w:t>Rozpoznawanie gatuntków motyli przy pomocy CNN</w:t>
      </w:r>
    </w:p>
    <w:p w14:paraId="18C70EC8" w14:textId="77777777" w:rsidR="000F62D8" w:rsidRDefault="000F62D8" w:rsidP="000F62D8">
      <w:pPr>
        <w:jc w:val="center"/>
        <w:rPr>
          <w:sz w:val="72"/>
          <w:szCs w:val="72"/>
        </w:rPr>
      </w:pPr>
    </w:p>
    <w:p w14:paraId="3DB29EC8" w14:textId="13DADBF8" w:rsidR="000F62D8" w:rsidRDefault="000F62D8" w:rsidP="000F62D8">
      <w:pPr>
        <w:rPr>
          <w:sz w:val="36"/>
          <w:szCs w:val="36"/>
        </w:rPr>
      </w:pPr>
      <w:r>
        <w:rPr>
          <w:sz w:val="36"/>
          <w:szCs w:val="36"/>
        </w:rPr>
        <w:t xml:space="preserve">W projekcie wykorzystałem klasyczny model CNN który wykorzystuje 3 warstywy Conv2D oraz 1 warstwa Dense </w:t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 w:rsidR="003D7449">
        <w:rPr>
          <w:noProof/>
        </w:rPr>
        <w:drawing>
          <wp:inline distT="0" distB="0" distL="0" distR="0" wp14:anchorId="0B374FB3" wp14:editId="41381532">
            <wp:extent cx="5760720" cy="2279073"/>
            <wp:effectExtent l="0" t="0" r="0" b="6985"/>
            <wp:docPr id="145396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659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4170" cy="228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D9A5" w14:textId="77777777" w:rsidR="000F62D8" w:rsidRDefault="000F62D8" w:rsidP="000F62D8">
      <w:pPr>
        <w:rPr>
          <w:sz w:val="36"/>
          <w:szCs w:val="36"/>
        </w:rPr>
      </w:pPr>
    </w:p>
    <w:p w14:paraId="49B80FA1" w14:textId="77777777" w:rsidR="000F62D8" w:rsidRDefault="000F62D8" w:rsidP="000F62D8">
      <w:pPr>
        <w:rPr>
          <w:sz w:val="36"/>
          <w:szCs w:val="36"/>
        </w:rPr>
      </w:pPr>
    </w:p>
    <w:p w14:paraId="4040B38F" w14:textId="77777777" w:rsidR="003D7449" w:rsidRDefault="003D7449" w:rsidP="000F62D8">
      <w:pPr>
        <w:rPr>
          <w:sz w:val="36"/>
          <w:szCs w:val="36"/>
        </w:rPr>
      </w:pPr>
    </w:p>
    <w:p w14:paraId="501C9890" w14:textId="77777777" w:rsidR="003D7449" w:rsidRDefault="003D7449" w:rsidP="000F62D8">
      <w:pPr>
        <w:rPr>
          <w:sz w:val="36"/>
          <w:szCs w:val="36"/>
        </w:rPr>
      </w:pPr>
    </w:p>
    <w:p w14:paraId="00BBB381" w14:textId="77777777" w:rsidR="003D7449" w:rsidRDefault="003D7449" w:rsidP="000F62D8">
      <w:pPr>
        <w:rPr>
          <w:sz w:val="36"/>
          <w:szCs w:val="36"/>
        </w:rPr>
      </w:pPr>
    </w:p>
    <w:p w14:paraId="6953DB35" w14:textId="77777777" w:rsidR="003D7449" w:rsidRDefault="003D7449" w:rsidP="000F62D8">
      <w:pPr>
        <w:rPr>
          <w:sz w:val="36"/>
          <w:szCs w:val="36"/>
        </w:rPr>
      </w:pPr>
    </w:p>
    <w:p w14:paraId="0E30F83D" w14:textId="77777777" w:rsidR="003D7449" w:rsidRDefault="003D7449" w:rsidP="000F62D8">
      <w:pPr>
        <w:rPr>
          <w:sz w:val="36"/>
          <w:szCs w:val="36"/>
        </w:rPr>
      </w:pPr>
    </w:p>
    <w:p w14:paraId="05B3D8EE" w14:textId="77777777" w:rsidR="003D7449" w:rsidRDefault="003D7449" w:rsidP="000F62D8">
      <w:pPr>
        <w:rPr>
          <w:sz w:val="36"/>
          <w:szCs w:val="36"/>
        </w:rPr>
      </w:pPr>
    </w:p>
    <w:p w14:paraId="13B5B8EC" w14:textId="77777777" w:rsidR="003D7449" w:rsidRDefault="003D7449" w:rsidP="000F62D8">
      <w:pPr>
        <w:rPr>
          <w:sz w:val="36"/>
          <w:szCs w:val="36"/>
        </w:rPr>
      </w:pPr>
    </w:p>
    <w:p w14:paraId="783622C1" w14:textId="77777777" w:rsidR="000F62D8" w:rsidRDefault="000F62D8" w:rsidP="000F62D8">
      <w:pPr>
        <w:rPr>
          <w:sz w:val="36"/>
          <w:szCs w:val="36"/>
        </w:rPr>
      </w:pPr>
      <w:r>
        <w:rPr>
          <w:sz w:val="36"/>
          <w:szCs w:val="36"/>
        </w:rPr>
        <w:lastRenderedPageBreak/>
        <w:t>W projekcie głównie miałem problem z przeuczeniem czyli tak zwanym Overfiting czyli wykresy train_accuracy i train_loss „rozjeżdzały się” na wykresie z val_accuracy i val_loss przykładowy wykres:</w:t>
      </w:r>
    </w:p>
    <w:p w14:paraId="1DC8C6AA" w14:textId="77777777" w:rsidR="000F62D8" w:rsidRDefault="000F62D8" w:rsidP="000F62D8">
      <w:pPr>
        <w:rPr>
          <w:sz w:val="36"/>
          <w:szCs w:val="36"/>
        </w:rPr>
      </w:pPr>
    </w:p>
    <w:p w14:paraId="69248CB0" w14:textId="1C11CED2" w:rsidR="000F62D8" w:rsidRDefault="000F62D8" w:rsidP="000F62D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AA83F1F" wp14:editId="3C2B9DE8">
            <wp:extent cx="5715000" cy="1905000"/>
            <wp:effectExtent l="0" t="0" r="0" b="0"/>
            <wp:docPr id="41250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22EB" w14:textId="2618E8DA" w:rsidR="000F62D8" w:rsidRDefault="000F62D8" w:rsidP="000F62D8">
      <w:pPr>
        <w:jc w:val="both"/>
        <w:rPr>
          <w:sz w:val="36"/>
          <w:szCs w:val="36"/>
        </w:rPr>
      </w:pPr>
    </w:p>
    <w:p w14:paraId="06423262" w14:textId="7B2B285A" w:rsidR="004D6A62" w:rsidRDefault="000F62D8" w:rsidP="000F62D8">
      <w:pPr>
        <w:jc w:val="both"/>
        <w:rPr>
          <w:sz w:val="36"/>
          <w:szCs w:val="36"/>
        </w:rPr>
      </w:pPr>
      <w:r>
        <w:rPr>
          <w:sz w:val="36"/>
          <w:szCs w:val="36"/>
        </w:rPr>
        <w:t>Przy pomocu chatu gpt oraz googlowania szuk</w:t>
      </w:r>
      <w:r w:rsidR="00FC4435">
        <w:rPr>
          <w:sz w:val="36"/>
          <w:szCs w:val="36"/>
        </w:rPr>
        <w:t>a</w:t>
      </w:r>
      <w:r>
        <w:rPr>
          <w:sz w:val="36"/>
          <w:szCs w:val="36"/>
        </w:rPr>
        <w:t>łem róż</w:t>
      </w:r>
      <w:r w:rsidR="00FC4435">
        <w:rPr>
          <w:sz w:val="36"/>
          <w:szCs w:val="36"/>
        </w:rPr>
        <w:t>ny</w:t>
      </w:r>
      <w:r>
        <w:rPr>
          <w:sz w:val="36"/>
          <w:szCs w:val="36"/>
        </w:rPr>
        <w:t>ch metod</w:t>
      </w:r>
      <w:r w:rsidR="00FC4435">
        <w:rPr>
          <w:sz w:val="36"/>
          <w:szCs w:val="36"/>
        </w:rPr>
        <w:t>,</w:t>
      </w:r>
      <w:r>
        <w:rPr>
          <w:sz w:val="36"/>
          <w:szCs w:val="36"/>
        </w:rPr>
        <w:t xml:space="preserve"> </w:t>
      </w:r>
      <w:r w:rsidR="004D6A62">
        <w:rPr>
          <w:sz w:val="36"/>
          <w:szCs w:val="36"/>
        </w:rPr>
        <w:t xml:space="preserve">probowałem zniwelować ten problem dla przykładu zacząłem używać funkcji Dropout o wartościach 0.2 – 0.5, ta funkcja randomizuje neurony, które są aktywne podczas uczenia, w przypadku dla 0.2 (20%) neuronów jest losowo wyłączanych, co zapobiega prezeuczeniu modelu. </w:t>
      </w:r>
    </w:p>
    <w:p w14:paraId="43D7A43C" w14:textId="69B793CB" w:rsidR="004D6A62" w:rsidRDefault="004D6A62" w:rsidP="000F62D8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Użyłem również funckji kernel_regularizer = l2(0.01) </w:t>
      </w:r>
      <w:r w:rsidRPr="004D6A62">
        <w:rPr>
          <w:sz w:val="36"/>
          <w:szCs w:val="36"/>
        </w:rPr>
        <w:t xml:space="preserve">aby </w:t>
      </w:r>
      <w:r w:rsidR="00FC4435">
        <w:rPr>
          <w:sz w:val="36"/>
          <w:szCs w:val="36"/>
        </w:rPr>
        <w:t xml:space="preserve">również </w:t>
      </w:r>
      <w:r w:rsidRPr="004D6A62">
        <w:rPr>
          <w:sz w:val="36"/>
          <w:szCs w:val="36"/>
        </w:rPr>
        <w:t>zapobiec przeuczaniu modelu. Ma na celu ograniczenie normy wag (liczb parametrów) w sieci neuronowej, co pomaga modelowi generalizować lepiej na nowych danych.</w:t>
      </w:r>
    </w:p>
    <w:p w14:paraId="2D08FDDB" w14:textId="3417108A" w:rsidR="004D6A62" w:rsidRDefault="004D6A62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Model po zastosowaniu zmian: </w:t>
      </w:r>
    </w:p>
    <w:p w14:paraId="4B67535F" w14:textId="530CB981" w:rsidR="004D6A62" w:rsidRDefault="004D6A62" w:rsidP="004D6A62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A356BB9" wp14:editId="15211551">
            <wp:extent cx="5760720" cy="3895725"/>
            <wp:effectExtent l="0" t="0" r="0" b="9525"/>
            <wp:docPr id="105267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735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B0DA" w14:textId="77777777" w:rsidR="004D6A62" w:rsidRDefault="004D6A62" w:rsidP="004D6A62">
      <w:pPr>
        <w:jc w:val="both"/>
        <w:rPr>
          <w:sz w:val="36"/>
          <w:szCs w:val="36"/>
        </w:rPr>
      </w:pPr>
    </w:p>
    <w:p w14:paraId="79BA6376" w14:textId="3D1B8627" w:rsidR="004D6A62" w:rsidRDefault="004D6A62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Oraz wykres: </w:t>
      </w:r>
    </w:p>
    <w:p w14:paraId="70F16613" w14:textId="6537B7BE" w:rsidR="00445FC1" w:rsidRDefault="00445FC1" w:rsidP="004D6A62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45DD2B36" wp14:editId="7C39BC5D">
            <wp:extent cx="5760720" cy="2473037"/>
            <wp:effectExtent l="0" t="0" r="0" b="3810"/>
            <wp:docPr id="5982803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331" cy="247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63B1" w14:textId="470C8806" w:rsidR="00445FC1" w:rsidRDefault="00445FC1" w:rsidP="004D6A62">
      <w:pPr>
        <w:jc w:val="both"/>
        <w:rPr>
          <w:sz w:val="36"/>
          <w:szCs w:val="36"/>
        </w:rPr>
      </w:pPr>
    </w:p>
    <w:p w14:paraId="37800EA0" w14:textId="1E778900" w:rsidR="00445FC1" w:rsidRDefault="00445FC1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>Problem troche sie unormował szczególnie loss, val_loss juz nie rosnie a utrzymuje swój poziom</w:t>
      </w:r>
    </w:p>
    <w:p w14:paraId="3BC9596B" w14:textId="47321D82" w:rsidR="00445FC1" w:rsidRDefault="00445FC1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Kolejną rzeczą którą próbowałem złagodzić problem overfitingu był zwieksze learning_rate z 0.0001 do 0.01 oraz zmienienie optymalizatora z Adam na SGD </w:t>
      </w:r>
    </w:p>
    <w:p w14:paraId="5C5DB537" w14:textId="53C6B83F" w:rsidR="00445FC1" w:rsidRDefault="00445FC1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>Przed:</w:t>
      </w:r>
    </w:p>
    <w:p w14:paraId="3FA65E8B" w14:textId="15016D5F" w:rsidR="00445FC1" w:rsidRDefault="00445FC1" w:rsidP="004D6A62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72CDA502" wp14:editId="4F8BFD2A">
            <wp:extent cx="5760720" cy="330835"/>
            <wp:effectExtent l="0" t="0" r="0" b="0"/>
            <wp:docPr id="11551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30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9502" w14:textId="6E57B824" w:rsidR="00445FC1" w:rsidRDefault="00445FC1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Po: </w:t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6401EA3" wp14:editId="53F7EDE0">
            <wp:extent cx="5760720" cy="298450"/>
            <wp:effectExtent l="0" t="0" r="0" b="6350"/>
            <wp:docPr id="186736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629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BD2F" w14:textId="36112562" w:rsidR="00F005B1" w:rsidRDefault="00F005B1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>Wykres Po:</w:t>
      </w:r>
    </w:p>
    <w:p w14:paraId="18D67E6A" w14:textId="7E029BF4" w:rsidR="001B3AE2" w:rsidRDefault="001B3AE2" w:rsidP="004D6A62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65737694" wp14:editId="69CA4D62">
            <wp:extent cx="5760720" cy="1967230"/>
            <wp:effectExtent l="0" t="0" r="0" b="0"/>
            <wp:docPr id="18261831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AE0CE" w14:textId="298C047D" w:rsidR="001B3AE2" w:rsidRDefault="001B3AE2" w:rsidP="001B3AE2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Okazało się że SGD nie jest lepszym </w:t>
      </w:r>
      <w:r w:rsidRPr="001B3AE2">
        <w:rPr>
          <w:sz w:val="36"/>
          <w:szCs w:val="36"/>
        </w:rPr>
        <w:t>optymalizato</w:t>
      </w:r>
      <w:r>
        <w:rPr>
          <w:sz w:val="36"/>
          <w:szCs w:val="36"/>
        </w:rPr>
        <w:t>rem i zamiast usprawnić naukę to jeszcze ją pogorszył i przedłużył bo sam proces nauki wydłuży się z 1.5-2 min na epoch do 3-4 min na epoch.</w:t>
      </w:r>
    </w:p>
    <w:p w14:paraId="1D350915" w14:textId="77777777" w:rsidR="001B3AE2" w:rsidRDefault="001B3AE2" w:rsidP="001B3AE2">
      <w:pPr>
        <w:jc w:val="both"/>
        <w:rPr>
          <w:sz w:val="36"/>
          <w:szCs w:val="36"/>
        </w:rPr>
      </w:pPr>
    </w:p>
    <w:p w14:paraId="1A769F46" w14:textId="77777777" w:rsidR="001B3AE2" w:rsidRDefault="001B3AE2" w:rsidP="001B3AE2">
      <w:pPr>
        <w:jc w:val="both"/>
        <w:rPr>
          <w:sz w:val="36"/>
          <w:szCs w:val="36"/>
        </w:rPr>
      </w:pPr>
    </w:p>
    <w:p w14:paraId="5EBDA2E7" w14:textId="77777777" w:rsidR="001B3AE2" w:rsidRDefault="001B3AE2" w:rsidP="001B3AE2">
      <w:pPr>
        <w:jc w:val="both"/>
        <w:rPr>
          <w:sz w:val="36"/>
          <w:szCs w:val="36"/>
        </w:rPr>
      </w:pPr>
    </w:p>
    <w:p w14:paraId="4828D5CE" w14:textId="77777777" w:rsidR="001B3AE2" w:rsidRDefault="001B3AE2" w:rsidP="001B3AE2">
      <w:pPr>
        <w:jc w:val="both"/>
        <w:rPr>
          <w:sz w:val="36"/>
          <w:szCs w:val="36"/>
        </w:rPr>
      </w:pPr>
    </w:p>
    <w:p w14:paraId="2ED41D17" w14:textId="77777777" w:rsidR="001B3AE2" w:rsidRDefault="001B3AE2" w:rsidP="001B3AE2">
      <w:pPr>
        <w:jc w:val="both"/>
        <w:rPr>
          <w:sz w:val="36"/>
          <w:szCs w:val="36"/>
        </w:rPr>
      </w:pPr>
    </w:p>
    <w:p w14:paraId="5BDFB4F9" w14:textId="77777777" w:rsidR="001B3AE2" w:rsidRDefault="001B3AE2" w:rsidP="001B3AE2">
      <w:pPr>
        <w:jc w:val="both"/>
        <w:rPr>
          <w:sz w:val="36"/>
          <w:szCs w:val="36"/>
        </w:rPr>
      </w:pPr>
    </w:p>
    <w:p w14:paraId="07886F18" w14:textId="34E04B66" w:rsidR="001B3AE2" w:rsidRDefault="001B3AE2" w:rsidP="001B3AE2">
      <w:p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Ostatnim modelem który chciałem stworzyć i ulepszyć jest że zwiekszyłem w </w:t>
      </w:r>
      <w:r w:rsidR="00C370C8">
        <w:rPr>
          <w:sz w:val="36"/>
          <w:szCs w:val="36"/>
        </w:rPr>
        <w:t>pierwszej</w:t>
      </w:r>
      <w:r>
        <w:rPr>
          <w:sz w:val="36"/>
          <w:szCs w:val="36"/>
        </w:rPr>
        <w:t xml:space="preserve"> warstwie konwulsyjnej 1)(Conv2D) neurony z 16 do 32 oraz </w:t>
      </w:r>
      <w:r w:rsidR="00C370C8">
        <w:rPr>
          <w:sz w:val="36"/>
          <w:szCs w:val="36"/>
        </w:rPr>
        <w:t>w trzeciej zmienilem z 32 do 12</w:t>
      </w:r>
      <w:r w:rsidR="00FC4435">
        <w:rPr>
          <w:sz w:val="36"/>
          <w:szCs w:val="36"/>
        </w:rPr>
        <w:t>8</w:t>
      </w:r>
      <w:r w:rsidR="00C370C8">
        <w:rPr>
          <w:sz w:val="36"/>
          <w:szCs w:val="36"/>
        </w:rPr>
        <w:t xml:space="preserve"> żeby model mógł glębiej szukać znaków szczególnych w zdjeciach oraz w zwiekszyłem ilość neuronów w warstwie pełnoziarnistej z 64 do 256 ,2)również zmieniłem </w:t>
      </w:r>
      <w:r>
        <w:rPr>
          <w:sz w:val="36"/>
          <w:szCs w:val="36"/>
        </w:rPr>
        <w:t xml:space="preserve"> aktywatora swish </w:t>
      </w:r>
      <w:r w:rsidR="00C370C8">
        <w:rPr>
          <w:sz w:val="36"/>
          <w:szCs w:val="36"/>
        </w:rPr>
        <w:t xml:space="preserve">na </w:t>
      </w:r>
      <w:r>
        <w:rPr>
          <w:sz w:val="36"/>
          <w:szCs w:val="36"/>
        </w:rPr>
        <w:t xml:space="preserve">relu oraz zastosowałe 3)image Augmention, wygląda to następująco: </w:t>
      </w:r>
    </w:p>
    <w:p w14:paraId="62D71680" w14:textId="61A148FE" w:rsidR="001B3AE2" w:rsidRDefault="001B3AE2" w:rsidP="001B3AE2">
      <w:pPr>
        <w:jc w:val="both"/>
        <w:rPr>
          <w:sz w:val="36"/>
          <w:szCs w:val="36"/>
        </w:rPr>
      </w:pPr>
      <w:r>
        <w:rPr>
          <w:sz w:val="36"/>
          <w:szCs w:val="36"/>
        </w:rPr>
        <w:t>1-2)</w:t>
      </w:r>
    </w:p>
    <w:p w14:paraId="04C9AD8D" w14:textId="1136AF58" w:rsidR="001B3AE2" w:rsidRDefault="00C370C8" w:rsidP="001B3AE2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79F18F64" wp14:editId="2B1A31F5">
            <wp:extent cx="5760720" cy="2874010"/>
            <wp:effectExtent l="0" t="0" r="0" b="2540"/>
            <wp:docPr id="56777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798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07F" w14:textId="364B6147" w:rsidR="001B3AE2" w:rsidRDefault="001B3AE2" w:rsidP="001B3AE2">
      <w:pPr>
        <w:jc w:val="both"/>
        <w:rPr>
          <w:sz w:val="36"/>
          <w:szCs w:val="36"/>
        </w:rPr>
      </w:pPr>
      <w:r>
        <w:rPr>
          <w:sz w:val="36"/>
          <w:szCs w:val="36"/>
        </w:rPr>
        <w:t>3)</w:t>
      </w:r>
    </w:p>
    <w:p w14:paraId="72BE923C" w14:textId="13FD0694" w:rsidR="00C370C8" w:rsidRDefault="001B3AE2" w:rsidP="001B3AE2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33111A79" wp14:editId="097F2EA0">
            <wp:extent cx="5760720" cy="1644015"/>
            <wp:effectExtent l="0" t="0" r="0" b="0"/>
            <wp:docPr id="195323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369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F8F4" w14:textId="77777777" w:rsidR="00C370C8" w:rsidRPr="001B3AE2" w:rsidRDefault="00C370C8" w:rsidP="001B3AE2">
      <w:pPr>
        <w:jc w:val="both"/>
        <w:rPr>
          <w:sz w:val="36"/>
          <w:szCs w:val="36"/>
        </w:rPr>
      </w:pPr>
    </w:p>
    <w:p w14:paraId="4B20DD8A" w14:textId="21F9C94C" w:rsidR="001B3AE2" w:rsidRDefault="001B3AE2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No i oczywiście zmiana optymalizatora z SGD z powrotem na Adam i ustawienie leraning_rate na wartość 0.001 :</w:t>
      </w:r>
    </w:p>
    <w:p w14:paraId="01B145D0" w14:textId="637292CA" w:rsidR="001B3AE2" w:rsidRDefault="001B3AE2" w:rsidP="004D6A62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3D76355C" wp14:editId="4B4EFBB5">
            <wp:extent cx="5760720" cy="246380"/>
            <wp:effectExtent l="0" t="0" r="0" b="1270"/>
            <wp:docPr id="168804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44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DEB" w14:textId="11BE6C64" w:rsidR="00D45243" w:rsidRDefault="00D45243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>Jeszcze Batch_size zmieniłem na 64 dla sesji treningowej i 32 dla validacyjnej</w:t>
      </w:r>
    </w:p>
    <w:p w14:paraId="28BDCC26" w14:textId="77777777" w:rsidR="002C07A6" w:rsidRDefault="002C07A6" w:rsidP="004D6A62">
      <w:pPr>
        <w:jc w:val="both"/>
        <w:rPr>
          <w:sz w:val="36"/>
          <w:szCs w:val="36"/>
        </w:rPr>
      </w:pPr>
    </w:p>
    <w:p w14:paraId="7D84EBE4" w14:textId="77777777" w:rsidR="002C07A6" w:rsidRDefault="002C07A6" w:rsidP="004D6A62">
      <w:pPr>
        <w:jc w:val="both"/>
        <w:rPr>
          <w:sz w:val="36"/>
          <w:szCs w:val="36"/>
        </w:rPr>
      </w:pPr>
    </w:p>
    <w:p w14:paraId="00D8565D" w14:textId="77777777" w:rsidR="002C07A6" w:rsidRDefault="002C07A6" w:rsidP="004D6A62">
      <w:pPr>
        <w:jc w:val="both"/>
        <w:rPr>
          <w:sz w:val="36"/>
          <w:szCs w:val="36"/>
        </w:rPr>
      </w:pPr>
    </w:p>
    <w:p w14:paraId="7138F111" w14:textId="77777777" w:rsidR="002C07A6" w:rsidRDefault="002C07A6" w:rsidP="004D6A62">
      <w:pPr>
        <w:jc w:val="both"/>
        <w:rPr>
          <w:sz w:val="36"/>
          <w:szCs w:val="36"/>
        </w:rPr>
      </w:pPr>
    </w:p>
    <w:p w14:paraId="7F528335" w14:textId="0FBE5188" w:rsidR="00D45243" w:rsidRDefault="00D45243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>Wykres po 50 epochach:</w:t>
      </w:r>
    </w:p>
    <w:p w14:paraId="561E689E" w14:textId="09F6E685" w:rsidR="002C07A6" w:rsidRPr="002C07A6" w:rsidRDefault="002C07A6" w:rsidP="002C07A6">
      <w:pPr>
        <w:jc w:val="both"/>
        <w:rPr>
          <w:sz w:val="36"/>
          <w:szCs w:val="36"/>
        </w:rPr>
      </w:pPr>
      <w:r w:rsidRPr="002C07A6">
        <w:rPr>
          <w:sz w:val="36"/>
          <w:szCs w:val="36"/>
        </w:rPr>
        <w:drawing>
          <wp:inline distT="0" distB="0" distL="0" distR="0" wp14:anchorId="1AFF7B00" wp14:editId="2BA4BBED">
            <wp:extent cx="5760720" cy="2043430"/>
            <wp:effectExtent l="0" t="0" r="0" b="0"/>
            <wp:docPr id="7392836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07F53" w14:textId="77777777" w:rsidR="00D45243" w:rsidRDefault="00D45243" w:rsidP="004D6A62">
      <w:pPr>
        <w:jc w:val="both"/>
        <w:rPr>
          <w:sz w:val="36"/>
          <w:szCs w:val="36"/>
        </w:rPr>
      </w:pPr>
    </w:p>
    <w:p w14:paraId="78F6C272" w14:textId="6DAA3A41" w:rsidR="002C07A6" w:rsidRDefault="002C07A6" w:rsidP="004D6A62">
      <w:pPr>
        <w:jc w:val="both"/>
        <w:rPr>
          <w:sz w:val="36"/>
          <w:szCs w:val="36"/>
        </w:rPr>
      </w:pPr>
      <w:r w:rsidRPr="002C07A6">
        <w:rPr>
          <w:sz w:val="36"/>
          <w:szCs w:val="36"/>
        </w:rPr>
        <w:t>val_loss i train_loss bardzo ładnie s</w:t>
      </w:r>
      <w:r>
        <w:rPr>
          <w:sz w:val="36"/>
          <w:szCs w:val="36"/>
        </w:rPr>
        <w:t xml:space="preserve">ię wygładziło  co oznacza że sieć dobrze się uczy </w:t>
      </w:r>
      <w:r w:rsidR="00CF55FE">
        <w:rPr>
          <w:sz w:val="36"/>
          <w:szCs w:val="36"/>
        </w:rPr>
        <w:t xml:space="preserve">nie </w:t>
      </w:r>
      <w:r>
        <w:rPr>
          <w:sz w:val="36"/>
          <w:szCs w:val="36"/>
        </w:rPr>
        <w:t xml:space="preserve">zachodzi przetrenowanie, tylko lewy wykres troche odbiega od normy, możliwe że validation accuracy jest wieksze od train accuracy z powodu wysokiej augmentacji zdjec dla treningu (ktora nie zostala zastosowana na zdjeciach walidacyjnych) możliwe że sieć trzeba dłużej przecwiczyc (wiecej epoch) ale niestety brak czasu zniwelował moje plany </w:t>
      </w:r>
    </w:p>
    <w:p w14:paraId="05B00AA3" w14:textId="77777777" w:rsidR="002C07A6" w:rsidRDefault="002C07A6" w:rsidP="004D6A62">
      <w:pPr>
        <w:jc w:val="both"/>
        <w:rPr>
          <w:sz w:val="36"/>
          <w:szCs w:val="36"/>
        </w:rPr>
      </w:pPr>
    </w:p>
    <w:p w14:paraId="5D54651D" w14:textId="77777777" w:rsidR="002C07A6" w:rsidRDefault="002C07A6" w:rsidP="004D6A62">
      <w:pPr>
        <w:jc w:val="both"/>
        <w:rPr>
          <w:sz w:val="36"/>
          <w:szCs w:val="36"/>
        </w:rPr>
      </w:pPr>
    </w:p>
    <w:p w14:paraId="6DF3F30C" w14:textId="7F8BA779" w:rsidR="002C07A6" w:rsidRDefault="002C07A6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>Podsumowujac doszedłem do momentu gdzie sięc się nie przeucza ale bardzo powoli się uczy :p</w:t>
      </w:r>
    </w:p>
    <w:p w14:paraId="2F1EC032" w14:textId="77777777" w:rsidR="00FC4435" w:rsidRDefault="00FC4435" w:rsidP="004D6A62">
      <w:pPr>
        <w:jc w:val="both"/>
        <w:rPr>
          <w:sz w:val="36"/>
          <w:szCs w:val="36"/>
        </w:rPr>
      </w:pPr>
    </w:p>
    <w:p w14:paraId="687FBA61" w14:textId="6B483CBB" w:rsidR="00FC4435" w:rsidRDefault="00FC4435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>Wyniki dla pierwszego modelu po zastosowaniu funkcji do niwelacji przeuczenia</w:t>
      </w:r>
    </w:p>
    <w:p w14:paraId="63CF1B3C" w14:textId="003E2878" w:rsidR="00FC4435" w:rsidRDefault="00FC4435" w:rsidP="004D6A62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6BA322E9" wp14:editId="497A3D79">
            <wp:extent cx="5760720" cy="2766060"/>
            <wp:effectExtent l="0" t="0" r="0" b="0"/>
            <wp:docPr id="106889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55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92AD" w14:textId="5D5DF51A" w:rsidR="00FC4435" w:rsidRDefault="00FC4435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>Dla charakterystycznych motyli model lepiej daje sobie sprawe ale dla bardziej skomplikowanych gorzej – 80% train accuracy – validation accuracy – 45-50%</w:t>
      </w:r>
    </w:p>
    <w:p w14:paraId="35B3890C" w14:textId="00436A3A" w:rsidR="004B7984" w:rsidRDefault="004B7984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Przypadek: </w:t>
      </w:r>
    </w:p>
    <w:p w14:paraId="302E6C2E" w14:textId="5828F57B" w:rsidR="004B7984" w:rsidRPr="002C07A6" w:rsidRDefault="004B7984" w:rsidP="004D6A62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5FB6F47" wp14:editId="3EDAC65A">
            <wp:extent cx="1868603" cy="2112546"/>
            <wp:effectExtent l="0" t="0" r="0" b="2540"/>
            <wp:docPr id="161911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170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1509" cy="211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  </w:t>
      </w:r>
      <w:r w:rsidR="00221227">
        <w:rPr>
          <w:sz w:val="36"/>
          <w:szCs w:val="36"/>
        </w:rPr>
        <w:t xml:space="preserve">                           </w:t>
      </w:r>
      <w:r>
        <w:rPr>
          <w:sz w:val="36"/>
          <w:szCs w:val="36"/>
        </w:rPr>
        <w:t xml:space="preserve">  </w:t>
      </w:r>
      <w:r>
        <w:rPr>
          <w:noProof/>
        </w:rPr>
        <w:drawing>
          <wp:inline distT="0" distB="0" distL="0" distR="0" wp14:anchorId="2D776DB8" wp14:editId="014D0564">
            <wp:extent cx="2186940" cy="2491961"/>
            <wp:effectExtent l="0" t="0" r="3810" b="3810"/>
            <wp:docPr id="197659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66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2210" cy="249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1FB4" w14:textId="6B3A87CA" w:rsidR="00445FC1" w:rsidRDefault="00FC4435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Sgd </w:t>
      </w:r>
    </w:p>
    <w:p w14:paraId="02C17E63" w14:textId="77777777" w:rsidR="00FC4435" w:rsidRDefault="00FC4435" w:rsidP="004D6A62">
      <w:pPr>
        <w:jc w:val="both"/>
        <w:rPr>
          <w:sz w:val="36"/>
          <w:szCs w:val="36"/>
        </w:rPr>
      </w:pPr>
    </w:p>
    <w:p w14:paraId="0DB1B2E5" w14:textId="586A9D7B" w:rsidR="00FC4435" w:rsidRDefault="00FC4435" w:rsidP="004D6A62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0D286CF3" wp14:editId="3734EFD7">
            <wp:extent cx="5760720" cy="2693670"/>
            <wp:effectExtent l="0" t="0" r="0" b="0"/>
            <wp:docPr id="38254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433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C754" w14:textId="77777777" w:rsidR="00FC4435" w:rsidRDefault="00FC4435" w:rsidP="004D6A62">
      <w:pPr>
        <w:jc w:val="both"/>
        <w:rPr>
          <w:sz w:val="36"/>
          <w:szCs w:val="36"/>
        </w:rPr>
      </w:pPr>
    </w:p>
    <w:p w14:paraId="7E59B5B0" w14:textId="13D0912E" w:rsidR="00FC4435" w:rsidRDefault="00FC4435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>Najgorszy z wyników</w:t>
      </w:r>
      <w:r w:rsidR="00C81441">
        <w:rPr>
          <w:sz w:val="36"/>
          <w:szCs w:val="36"/>
        </w:rPr>
        <w:t xml:space="preserve"> niska pewnosc i zle dobrane motyle </w:t>
      </w:r>
    </w:p>
    <w:p w14:paraId="740E8026" w14:textId="77777777" w:rsidR="00C81441" w:rsidRDefault="00C81441" w:rsidP="004D6A62">
      <w:pPr>
        <w:jc w:val="both"/>
        <w:rPr>
          <w:sz w:val="36"/>
          <w:szCs w:val="36"/>
        </w:rPr>
      </w:pPr>
    </w:p>
    <w:p w14:paraId="72F201A9" w14:textId="77777777" w:rsidR="00C81441" w:rsidRDefault="00C81441" w:rsidP="004D6A62">
      <w:pPr>
        <w:jc w:val="both"/>
        <w:rPr>
          <w:sz w:val="36"/>
          <w:szCs w:val="36"/>
        </w:rPr>
      </w:pPr>
    </w:p>
    <w:p w14:paraId="4F7B4DD9" w14:textId="77777777" w:rsidR="00C81441" w:rsidRDefault="00C81441" w:rsidP="004D6A62">
      <w:pPr>
        <w:jc w:val="both"/>
        <w:rPr>
          <w:sz w:val="36"/>
          <w:szCs w:val="36"/>
        </w:rPr>
      </w:pPr>
    </w:p>
    <w:p w14:paraId="1C3DB0A1" w14:textId="77777777" w:rsidR="00C81441" w:rsidRDefault="00C81441" w:rsidP="004D6A62">
      <w:pPr>
        <w:jc w:val="both"/>
        <w:rPr>
          <w:sz w:val="36"/>
          <w:szCs w:val="36"/>
        </w:rPr>
      </w:pPr>
    </w:p>
    <w:p w14:paraId="7806F818" w14:textId="77777777" w:rsidR="00C81441" w:rsidRDefault="00C81441" w:rsidP="004D6A62">
      <w:pPr>
        <w:jc w:val="both"/>
        <w:rPr>
          <w:sz w:val="36"/>
          <w:szCs w:val="36"/>
        </w:rPr>
      </w:pPr>
    </w:p>
    <w:p w14:paraId="520D3768" w14:textId="77777777" w:rsidR="00C81441" w:rsidRDefault="00C81441" w:rsidP="004D6A62">
      <w:pPr>
        <w:jc w:val="both"/>
        <w:rPr>
          <w:sz w:val="36"/>
          <w:szCs w:val="36"/>
        </w:rPr>
      </w:pPr>
    </w:p>
    <w:p w14:paraId="6749A0C3" w14:textId="77777777" w:rsidR="00C81441" w:rsidRDefault="00C81441" w:rsidP="004D6A62">
      <w:pPr>
        <w:jc w:val="both"/>
        <w:rPr>
          <w:sz w:val="36"/>
          <w:szCs w:val="36"/>
        </w:rPr>
      </w:pPr>
    </w:p>
    <w:p w14:paraId="11093556" w14:textId="77777777" w:rsidR="00C81441" w:rsidRDefault="00C81441" w:rsidP="004D6A62">
      <w:pPr>
        <w:jc w:val="both"/>
        <w:rPr>
          <w:sz w:val="36"/>
          <w:szCs w:val="36"/>
        </w:rPr>
      </w:pPr>
    </w:p>
    <w:p w14:paraId="7824933A" w14:textId="77777777" w:rsidR="00C81441" w:rsidRDefault="00C81441" w:rsidP="004D6A62">
      <w:pPr>
        <w:jc w:val="both"/>
        <w:rPr>
          <w:sz w:val="36"/>
          <w:szCs w:val="36"/>
        </w:rPr>
      </w:pPr>
    </w:p>
    <w:p w14:paraId="2B3DF575" w14:textId="77777777" w:rsidR="00C81441" w:rsidRDefault="00C81441" w:rsidP="004D6A62">
      <w:pPr>
        <w:jc w:val="both"/>
        <w:rPr>
          <w:sz w:val="36"/>
          <w:szCs w:val="36"/>
        </w:rPr>
      </w:pPr>
    </w:p>
    <w:p w14:paraId="0FDFEA47" w14:textId="77777777" w:rsidR="00C81441" w:rsidRDefault="00C81441" w:rsidP="004D6A62">
      <w:pPr>
        <w:jc w:val="both"/>
        <w:rPr>
          <w:sz w:val="36"/>
          <w:szCs w:val="36"/>
        </w:rPr>
      </w:pPr>
    </w:p>
    <w:p w14:paraId="0B3A67A6" w14:textId="0A037834" w:rsidR="00C81441" w:rsidRDefault="00C81441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Finalny </w:t>
      </w:r>
      <w:r w:rsidR="004B7984">
        <w:rPr>
          <w:sz w:val="36"/>
          <w:szCs w:val="36"/>
        </w:rPr>
        <w:t xml:space="preserve">dobrze uczący sie ale </w:t>
      </w:r>
      <w:r>
        <w:rPr>
          <w:sz w:val="36"/>
          <w:szCs w:val="36"/>
        </w:rPr>
        <w:t>słabo przetrenowany model:</w:t>
      </w:r>
    </w:p>
    <w:p w14:paraId="159AA911" w14:textId="06990C33" w:rsidR="00C81441" w:rsidRDefault="00C81441" w:rsidP="004D6A62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1C4F67F0" wp14:editId="590669A6">
            <wp:extent cx="5760720" cy="2654935"/>
            <wp:effectExtent l="0" t="0" r="0" b="0"/>
            <wp:docPr id="23153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380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A7DF" w14:textId="3875BBCC" w:rsidR="00C81441" w:rsidRDefault="00C81441" w:rsidP="004D6A62">
      <w:pPr>
        <w:jc w:val="both"/>
        <w:rPr>
          <w:sz w:val="36"/>
          <w:szCs w:val="36"/>
        </w:rPr>
      </w:pPr>
      <w:r w:rsidRPr="00C81441">
        <w:rPr>
          <w:sz w:val="36"/>
          <w:szCs w:val="36"/>
        </w:rPr>
        <w:t>Model ma niski confidence ale k</w:t>
      </w:r>
      <w:r>
        <w:rPr>
          <w:sz w:val="36"/>
          <w:szCs w:val="36"/>
        </w:rPr>
        <w:t>onkretnie dobrze trafia w odpowiednie gatunki motyli, dobre trafy</w:t>
      </w:r>
      <w:r w:rsidR="004B7984">
        <w:rPr>
          <w:sz w:val="36"/>
          <w:szCs w:val="36"/>
        </w:rPr>
        <w:t>:</w:t>
      </w:r>
      <w:r>
        <w:rPr>
          <w:sz w:val="36"/>
          <w:szCs w:val="36"/>
        </w:rPr>
        <w:t xml:space="preserve"> to pine white, crimson patch, milberts tortoiseshell, sleepy orange, paper kite, indra swallow, zebra long wing mimo niskiej pewnosci model dobrze sklasyfikował te gatunki</w:t>
      </w:r>
    </w:p>
    <w:p w14:paraId="5DEEE08B" w14:textId="77777777" w:rsidR="00221227" w:rsidRDefault="00221227" w:rsidP="004D6A62">
      <w:pPr>
        <w:jc w:val="both"/>
        <w:rPr>
          <w:sz w:val="36"/>
          <w:szCs w:val="36"/>
        </w:rPr>
      </w:pPr>
    </w:p>
    <w:p w14:paraId="34930E56" w14:textId="77777777" w:rsidR="00221227" w:rsidRPr="00C81441" w:rsidRDefault="00221227" w:rsidP="004D6A62">
      <w:pPr>
        <w:jc w:val="both"/>
        <w:rPr>
          <w:sz w:val="36"/>
          <w:szCs w:val="36"/>
        </w:rPr>
      </w:pPr>
    </w:p>
    <w:p w14:paraId="0ADEF562" w14:textId="77777777" w:rsidR="00C81441" w:rsidRDefault="00C81441" w:rsidP="004D6A62">
      <w:pPr>
        <w:jc w:val="both"/>
        <w:rPr>
          <w:sz w:val="36"/>
          <w:szCs w:val="36"/>
        </w:rPr>
      </w:pPr>
    </w:p>
    <w:p w14:paraId="4CAE2D9E" w14:textId="443C805D" w:rsidR="004B7984" w:rsidRDefault="004B7984" w:rsidP="004D6A62">
      <w:p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Przypadek :</w:t>
      </w:r>
    </w:p>
    <w:p w14:paraId="2C9C4674" w14:textId="7BDE0AEA" w:rsidR="004B7984" w:rsidRPr="00C81441" w:rsidRDefault="004B7984" w:rsidP="004D6A62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23F529F9" wp14:editId="5064ECF3">
            <wp:extent cx="1493520" cy="1701827"/>
            <wp:effectExtent l="0" t="0" r="0" b="0"/>
            <wp:docPr id="123959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93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94791" cy="17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227">
        <w:rPr>
          <w:sz w:val="36"/>
          <w:szCs w:val="36"/>
        </w:rPr>
        <w:t xml:space="preserve">                                                    </w:t>
      </w:r>
      <w:r>
        <w:rPr>
          <w:noProof/>
        </w:rPr>
        <w:drawing>
          <wp:inline distT="0" distB="0" distL="0" distR="0" wp14:anchorId="303D5004" wp14:editId="3580B935">
            <wp:extent cx="1620680" cy="1807845"/>
            <wp:effectExtent l="0" t="0" r="0" b="1905"/>
            <wp:docPr id="152874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472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1644" cy="18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7984" w:rsidRPr="00C8144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9E6B68"/>
    <w:multiLevelType w:val="multilevel"/>
    <w:tmpl w:val="59AEBDA2"/>
    <w:lvl w:ilvl="0">
      <w:numFmt w:val="decimal"/>
      <w:lvlText w:val="%1"/>
      <w:lvlJc w:val="left"/>
      <w:pPr>
        <w:ind w:left="732" w:hanging="732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732" w:hanging="7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32" w:hanging="732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 w16cid:durableId="10062522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2D8"/>
    <w:rsid w:val="000F62D8"/>
    <w:rsid w:val="000F7027"/>
    <w:rsid w:val="001B3AE2"/>
    <w:rsid w:val="001E7A44"/>
    <w:rsid w:val="00221227"/>
    <w:rsid w:val="002C07A6"/>
    <w:rsid w:val="003D7449"/>
    <w:rsid w:val="00403824"/>
    <w:rsid w:val="00445FC1"/>
    <w:rsid w:val="004B7984"/>
    <w:rsid w:val="004D6A62"/>
    <w:rsid w:val="007B771F"/>
    <w:rsid w:val="00C370C8"/>
    <w:rsid w:val="00C81441"/>
    <w:rsid w:val="00CF55FE"/>
    <w:rsid w:val="00D071D9"/>
    <w:rsid w:val="00D45243"/>
    <w:rsid w:val="00D645BB"/>
    <w:rsid w:val="00F005B1"/>
    <w:rsid w:val="00F2184A"/>
    <w:rsid w:val="00FC4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C6F5D0"/>
  <w15:chartTrackingRefBased/>
  <w15:docId w15:val="{04E4557A-78B8-43BD-A784-BF6B7F46C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6A6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B3AE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B3AE2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50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9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10</Pages>
  <Words>482</Words>
  <Characters>2898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Piotr Tracewski</dc:creator>
  <cp:keywords/>
  <dc:description/>
  <cp:lastModifiedBy>Piotr Tracewski</cp:lastModifiedBy>
  <cp:revision>5</cp:revision>
  <dcterms:created xsi:type="dcterms:W3CDTF">2024-12-18T13:15:00Z</dcterms:created>
  <dcterms:modified xsi:type="dcterms:W3CDTF">2024-12-19T10:49:00Z</dcterms:modified>
</cp:coreProperties>
</file>